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E9C44" w14:textId="77777777" w:rsidR="007A1E9C" w:rsidRDefault="007A1E9C">
      <w:pPr>
        <w:shd w:val="clear" w:color="auto" w:fill="FFFFFF"/>
        <w:spacing w:before="300" w:after="0"/>
        <w:jc w:val="center"/>
        <w:rPr>
          <w:rFonts w:ascii="Trebuchet MS" w:eastAsia="Trebuchet MS" w:hAnsi="Trebuchet MS" w:cs="Trebuchet MS"/>
          <w:b/>
          <w:color w:val="3333CC"/>
          <w:sz w:val="28"/>
          <w:szCs w:val="28"/>
        </w:rPr>
      </w:pPr>
    </w:p>
    <w:p w14:paraId="74ADD2F0" w14:textId="77777777" w:rsidR="007A1E9C" w:rsidRDefault="00A80588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14:paraId="4B82334E" w14:textId="5A940FF3" w:rsidR="007A1E9C" w:rsidRDefault="00A80588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Собрания членов</w:t>
      </w:r>
      <w:r w:rsidR="00A550B8">
        <w:rPr>
          <w:rFonts w:ascii="Times New Roman" w:eastAsia="Times New Roman" w:hAnsi="Times New Roman" w:cs="Times New Roman"/>
          <w:sz w:val="28"/>
          <w:szCs w:val="28"/>
        </w:rPr>
        <w:t xml:space="preserve"> 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550B8">
        <w:rPr>
          <w:rFonts w:ascii="Times New Roman" w:eastAsia="Times New Roman" w:hAnsi="Times New Roman" w:cs="Times New Roman"/>
          <w:sz w:val="28"/>
          <w:szCs w:val="28"/>
        </w:rPr>
        <w:t>Минская областная федерация танцевального спорта</w:t>
      </w:r>
      <w:r>
        <w:rPr>
          <w:rFonts w:ascii="Times New Roman" w:eastAsia="Times New Roman" w:hAnsi="Times New Roman" w:cs="Times New Roman"/>
          <w:sz w:val="28"/>
          <w:szCs w:val="28"/>
        </w:rPr>
        <w:t>» (далее – Собрание)</w:t>
      </w:r>
    </w:p>
    <w:p w14:paraId="5CF70363" w14:textId="77777777" w:rsidR="007A1E9C" w:rsidRDefault="007A1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49D4D2" w14:textId="3B983915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«___» _______ 202</w:t>
      </w:r>
      <w:r w:rsidR="005622A0" w:rsidRPr="004E549A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____________область, г. _______________,</w:t>
      </w:r>
    </w:p>
    <w:p w14:paraId="2A762653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ул. __________________ д. ____</w:t>
      </w:r>
    </w:p>
    <w:p w14:paraId="11A9142C" w14:textId="77777777" w:rsidR="007A1E9C" w:rsidRDefault="007A1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77A38B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Начало в 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EC9D0E1" w14:textId="77777777" w:rsidR="007A1E9C" w:rsidRDefault="007A1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5F2938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Собрания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</w:t>
      </w:r>
    </w:p>
    <w:p w14:paraId="10BD2F53" w14:textId="77777777" w:rsidR="007A1E9C" w:rsidRDefault="007A1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CD3ECC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</w:t>
      </w:r>
    </w:p>
    <w:p w14:paraId="10EEE211" w14:textId="77777777" w:rsidR="007A1E9C" w:rsidRDefault="007A1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63645E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Присутствовали:</w:t>
      </w:r>
    </w:p>
    <w:p w14:paraId="7B0E3AD8" w14:textId="7A8549A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</w:t>
      </w:r>
      <w:r w:rsidR="00A550B8">
        <w:rPr>
          <w:rFonts w:ascii="Times New Roman" w:eastAsia="Times New Roman" w:hAnsi="Times New Roman" w:cs="Times New Roman"/>
          <w:sz w:val="28"/>
          <w:szCs w:val="28"/>
        </w:rPr>
        <w:t>ы ОО «МОФТС»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                ___ человек (список прилагается).</w:t>
      </w:r>
    </w:p>
    <w:p w14:paraId="196E40DC" w14:textId="41116C70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Кворум: ___ человек </w:t>
      </w:r>
    </w:p>
    <w:p w14:paraId="35BAFEE1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Приглашенные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 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 человек (список прилагается)</w:t>
      </w:r>
    </w:p>
    <w:p w14:paraId="61D0D81A" w14:textId="77777777" w:rsidR="007A1E9C" w:rsidRDefault="007A1E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FF3989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Повестка дня:</w:t>
      </w:r>
    </w:p>
    <w:p w14:paraId="114EF951" w14:textId="6891FF31" w:rsidR="007A1E9C" w:rsidRDefault="00A805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избрании делегата (-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на внеочередн</w:t>
      </w:r>
      <w:r w:rsidR="00A550B8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50B8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 ОО «МОФТС»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</w:t>
      </w:r>
      <w:r w:rsidR="00A550B8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 ОО «МОФТС»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1DBF42EA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ВЫСТУПИЛ:</w:t>
      </w:r>
    </w:p>
    <w:p w14:paraId="4D76BE1C" w14:textId="5CAF9FFB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поприветствовал всех собравшихся. Представил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присутствующих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Собрании. Согласно регистрационным листам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55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Собрании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присутствуют _____ человек членов </w:t>
      </w:r>
      <w:r w:rsidR="00A550B8">
        <w:rPr>
          <w:rFonts w:ascii="Times New Roman" w:eastAsia="Times New Roman" w:hAnsi="Times New Roman" w:cs="Times New Roman"/>
          <w:sz w:val="28"/>
          <w:szCs w:val="28"/>
        </w:rPr>
        <w:t>ОО «</w:t>
      </w:r>
      <w:proofErr w:type="spellStart"/>
      <w:r w:rsidR="00A550B8">
        <w:rPr>
          <w:rFonts w:ascii="Times New Roman" w:eastAsia="Times New Roman" w:hAnsi="Times New Roman" w:cs="Times New Roman"/>
          <w:sz w:val="28"/>
          <w:szCs w:val="28"/>
        </w:rPr>
        <w:t>МОФТС»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кворум есть. Представил остальных присутствующих. Предложил начать работу собрания членов </w:t>
      </w:r>
      <w:r w:rsidR="00A550B8">
        <w:rPr>
          <w:rFonts w:ascii="Times New Roman" w:eastAsia="Times New Roman" w:hAnsi="Times New Roman" w:cs="Times New Roman"/>
          <w:sz w:val="28"/>
          <w:szCs w:val="28"/>
        </w:rPr>
        <w:t>ОО «МОФТС»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680D5D" w14:textId="77777777" w:rsidR="007A1E9C" w:rsidRDefault="007A1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D596C8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Других предложений не поступило.</w:t>
      </w:r>
    </w:p>
    <w:p w14:paraId="5E064302" w14:textId="77777777" w:rsidR="007A1E9C" w:rsidRDefault="007A1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458117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ГОЛОСОВАЛИ:</w:t>
      </w:r>
    </w:p>
    <w:p w14:paraId="52760F45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«ЗА»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___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</w:p>
    <w:p w14:paraId="1634A196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«ПРОТИВ» - ___ человек</w:t>
      </w:r>
    </w:p>
    <w:p w14:paraId="7C27B0F5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«ВОЗДЕРЖАЛИСЬ» - ___ человек</w:t>
      </w:r>
    </w:p>
    <w:p w14:paraId="19BCB36C" w14:textId="77777777" w:rsidR="007A1E9C" w:rsidRDefault="007A1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3BF8FE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2CC2268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Начать работу Собрания. </w:t>
      </w:r>
    </w:p>
    <w:p w14:paraId="7C50CC9D" w14:textId="77777777" w:rsidR="007A1E9C" w:rsidRDefault="007A1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C6A543" w14:textId="77777777" w:rsidR="007A1E9C" w:rsidRDefault="007A1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BEC97D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ВЫСТУПИЛ:</w:t>
      </w:r>
    </w:p>
    <w:p w14:paraId="0744AB90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предложил для ведения Собрания избрать председателя Собрания. Персонально: _______________________________</w:t>
      </w:r>
    </w:p>
    <w:p w14:paraId="70765D0C" w14:textId="77777777" w:rsidR="007A1E9C" w:rsidRDefault="007A1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DC75DF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Других предложений не поступило.</w:t>
      </w:r>
    </w:p>
    <w:p w14:paraId="2FA29DB1" w14:textId="77777777" w:rsidR="007A1E9C" w:rsidRDefault="007A1E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885330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ГОЛОСОВАЛИ:</w:t>
      </w:r>
    </w:p>
    <w:p w14:paraId="64EC21A4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«ЗА»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человек </w:t>
      </w:r>
    </w:p>
    <w:p w14:paraId="51D37C2D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«ПРОТИВ» - ___ человек</w:t>
      </w:r>
    </w:p>
    <w:p w14:paraId="394F9DE5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«ВОЗДЕРЖАЛИСЬ» - ___ человек</w:t>
      </w:r>
    </w:p>
    <w:p w14:paraId="3E6921F9" w14:textId="77777777" w:rsidR="007A1E9C" w:rsidRDefault="007A1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4927BE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B869F82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Избрать председателем Собрания __________________________________</w:t>
      </w:r>
    </w:p>
    <w:p w14:paraId="66A1FEE3" w14:textId="77777777" w:rsidR="007A1E9C" w:rsidRDefault="007A1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BC414C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ВЫСТУПИЛ:</w:t>
      </w:r>
    </w:p>
    <w:p w14:paraId="242203F6" w14:textId="77777777" w:rsidR="007A1E9C" w:rsidRDefault="00A8058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________________ председатель собрания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предложил для ведения протокола собрания избрать секретаря Собрания. Персонально – _____________________________. </w:t>
      </w:r>
    </w:p>
    <w:p w14:paraId="47FEB7E1" w14:textId="77777777" w:rsidR="007A1E9C" w:rsidRDefault="00A8058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Других предложений не поступило.</w:t>
      </w:r>
    </w:p>
    <w:p w14:paraId="11E0FF78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ГОЛОСОВАЛИ:</w:t>
      </w:r>
    </w:p>
    <w:p w14:paraId="7FB55211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«ЗА»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человек </w:t>
      </w:r>
    </w:p>
    <w:p w14:paraId="6A1A4E35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«ПРОТИВ» - ___ человек</w:t>
      </w:r>
    </w:p>
    <w:p w14:paraId="0E374729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«ВОЗДЕРЖАЛИСЬ» - ___ человек</w:t>
      </w:r>
    </w:p>
    <w:p w14:paraId="79B1A5B1" w14:textId="77777777" w:rsidR="007A1E9C" w:rsidRDefault="007A1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2E612D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152C827" w14:textId="77777777" w:rsidR="007A1E9C" w:rsidRDefault="00A8058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Избрать секретарем Собрания ____________________________.</w:t>
      </w:r>
    </w:p>
    <w:p w14:paraId="7FD53A9C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ВЫСТУПИЛ:</w:t>
      </w:r>
    </w:p>
    <w:p w14:paraId="32366696" w14:textId="77777777" w:rsidR="007A1E9C" w:rsidRDefault="00A8058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________________ председатель собрания, </w:t>
      </w:r>
      <w:r>
        <w:rPr>
          <w:rFonts w:ascii="Times New Roman" w:eastAsia="Times New Roman" w:hAnsi="Times New Roman" w:cs="Times New Roman"/>
          <w:sz w:val="28"/>
          <w:szCs w:val="28"/>
        </w:rPr>
        <w:t>предложил утвердить следующую повестку дня:</w:t>
      </w:r>
    </w:p>
    <w:p w14:paraId="6C0A6254" w14:textId="2456473A" w:rsidR="007A1E9C" w:rsidRDefault="00A80588">
      <w:pPr>
        <w:numPr>
          <w:ilvl w:val="0"/>
          <w:numId w:val="2"/>
        </w:num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избрании делегата (-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на </w:t>
      </w:r>
      <w:r w:rsidR="00A550B8">
        <w:rPr>
          <w:rFonts w:ascii="Times New Roman" w:eastAsia="Times New Roman" w:hAnsi="Times New Roman" w:cs="Times New Roman"/>
          <w:sz w:val="28"/>
          <w:szCs w:val="28"/>
        </w:rPr>
        <w:t>Собрание ОО «МОФТС»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6B288C" w14:textId="77777777" w:rsidR="007A1E9C" w:rsidRDefault="007A1E9C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</w:p>
    <w:p w14:paraId="5AFF82C3" w14:textId="77777777" w:rsidR="007A1E9C" w:rsidRDefault="00A8058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Других предложений не поступило.</w:t>
      </w:r>
    </w:p>
    <w:p w14:paraId="17484F01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ГОЛОСОВАЛИ:</w:t>
      </w:r>
    </w:p>
    <w:p w14:paraId="4C0B9CE0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«ЗА»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человек </w:t>
      </w:r>
    </w:p>
    <w:p w14:paraId="748E0A19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«ПРОТИВ» - ___ человек</w:t>
      </w:r>
    </w:p>
    <w:p w14:paraId="0826614A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«ВОЗДЕРЖАЛИСЬ» - ___ человек</w:t>
      </w:r>
    </w:p>
    <w:p w14:paraId="436EFF44" w14:textId="77777777" w:rsidR="007A1E9C" w:rsidRDefault="007A1E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43B410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45F93EC" w14:textId="77777777" w:rsidR="007A1E9C" w:rsidRDefault="00A8058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повестку дня:</w:t>
      </w:r>
    </w:p>
    <w:p w14:paraId="61BA6A7F" w14:textId="735FCDD9" w:rsidR="007A1E9C" w:rsidRDefault="00A80588">
      <w:pPr>
        <w:spacing w:after="0"/>
        <w:ind w:left="720" w:hanging="29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Об избрании делегата (-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на </w:t>
      </w:r>
      <w:r w:rsidR="00A550B8">
        <w:rPr>
          <w:rFonts w:ascii="Times New Roman" w:eastAsia="Times New Roman" w:hAnsi="Times New Roman" w:cs="Times New Roman"/>
          <w:sz w:val="28"/>
          <w:szCs w:val="28"/>
        </w:rPr>
        <w:t>Собрание ОО «МОФТС»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9478F5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ВЫСТУПИЛ:</w:t>
      </w:r>
    </w:p>
    <w:p w14:paraId="25F11B48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председатель собрания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предложил продолжить работу и утвердить следующий Регламент Собрания:</w:t>
      </w:r>
    </w:p>
    <w:p w14:paraId="2DB06F8D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время для докладов по вопросам повестки дня – до 7 минут;</w:t>
      </w:r>
    </w:p>
    <w:p w14:paraId="64B43841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выступление по вопросам повестки дня – до 5 минут;</w:t>
      </w:r>
    </w:p>
    <w:p w14:paraId="70DF131E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выступление для справки – до 3 минут; </w:t>
      </w:r>
    </w:p>
    <w:p w14:paraId="38ED4941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закончить работу Собрания до __________ </w:t>
      </w:r>
    </w:p>
    <w:p w14:paraId="02201710" w14:textId="77777777" w:rsidR="007A1E9C" w:rsidRDefault="007A1E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216920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Других предложений не поступило. </w:t>
      </w:r>
    </w:p>
    <w:p w14:paraId="30CABFD4" w14:textId="77777777" w:rsidR="007A1E9C" w:rsidRDefault="007A1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2DF244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ГОЛОСОВАЛИ:</w:t>
      </w:r>
    </w:p>
    <w:p w14:paraId="16B41B22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«ЗА»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человек </w:t>
      </w:r>
    </w:p>
    <w:p w14:paraId="1681A7B8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«ПРОТИВ» - ___ человек</w:t>
      </w:r>
    </w:p>
    <w:p w14:paraId="070BF272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«ВОЗДЕРЖАЛИСЬ» - ___ человек</w:t>
      </w:r>
    </w:p>
    <w:p w14:paraId="7060C685" w14:textId="77777777" w:rsidR="007A1E9C" w:rsidRDefault="007A1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8000"/>
          <w:sz w:val="28"/>
          <w:szCs w:val="28"/>
        </w:rPr>
      </w:pPr>
    </w:p>
    <w:p w14:paraId="4BACC49E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РЕШИЛИ:</w:t>
      </w:r>
    </w:p>
    <w:p w14:paraId="3DFFB53E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Регламент Собрания.</w:t>
      </w:r>
    </w:p>
    <w:p w14:paraId="15D8EF2E" w14:textId="77777777" w:rsidR="007A1E9C" w:rsidRDefault="007A1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5C8184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ВЫСТУПИЛ:</w:t>
      </w:r>
    </w:p>
    <w:p w14:paraId="7DE17B91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________________председатель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собрания,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предложил избрать счетную комиссию в составе двух человек _____________________________________, __________________________________.</w:t>
      </w:r>
    </w:p>
    <w:p w14:paraId="4E4E68FA" w14:textId="77777777" w:rsidR="007A1E9C" w:rsidRDefault="007A1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1E300A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Других предложений не поступило. </w:t>
      </w:r>
    </w:p>
    <w:p w14:paraId="6E25B4B7" w14:textId="77777777" w:rsidR="007A1E9C" w:rsidRDefault="007A1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92BC74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ГОЛОСОВАЛИ:</w:t>
      </w:r>
    </w:p>
    <w:p w14:paraId="13547E3E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«ЗА»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человек </w:t>
      </w:r>
    </w:p>
    <w:p w14:paraId="2B7BCAAB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«ПРОТИВ» - ___ человек</w:t>
      </w:r>
    </w:p>
    <w:p w14:paraId="471ADA29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«ВОЗДЕРЖАЛИСЬ» - ___ человек</w:t>
      </w:r>
    </w:p>
    <w:p w14:paraId="6C304124" w14:textId="77777777" w:rsidR="007A1E9C" w:rsidRDefault="007A1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8000"/>
          <w:sz w:val="28"/>
          <w:szCs w:val="28"/>
        </w:rPr>
      </w:pPr>
    </w:p>
    <w:p w14:paraId="123FF1A6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</w:p>
    <w:p w14:paraId="3A26329D" w14:textId="3B71FB7D" w:rsidR="007A1E9C" w:rsidRDefault="00A8058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собрания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ознакомил еще раз присутствующих с </w:t>
      </w:r>
      <w:r w:rsidR="00A550B8">
        <w:rPr>
          <w:rFonts w:ascii="Times New Roman" w:eastAsia="Times New Roman" w:hAnsi="Times New Roman" w:cs="Times New Roman"/>
          <w:sz w:val="28"/>
          <w:szCs w:val="28"/>
        </w:rPr>
        <w:t>решением Правления ОО «МОФТС» о созыве внеочередного собрания ОО «МОФТС», о</w:t>
      </w:r>
      <w:r>
        <w:rPr>
          <w:rFonts w:ascii="Times New Roman" w:eastAsia="Times New Roman" w:hAnsi="Times New Roman" w:cs="Times New Roman"/>
          <w:sz w:val="28"/>
          <w:szCs w:val="28"/>
        </w:rPr>
        <w:t>знакомил с повесткой дня.</w:t>
      </w:r>
      <w:r w:rsidR="005622A0" w:rsidRPr="00562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Довел до сведения утвержденный Правлением порядок и квоту избрания делегатов – 1 делегат должен быть избран не менее 1</w:t>
      </w:r>
      <w:r w:rsidR="00A550B8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членами </w:t>
      </w:r>
      <w:r w:rsidR="00A550B8">
        <w:rPr>
          <w:rFonts w:ascii="Times New Roman" w:eastAsia="Times New Roman" w:hAnsi="Times New Roman" w:cs="Times New Roman"/>
          <w:sz w:val="28"/>
          <w:szCs w:val="28"/>
        </w:rPr>
        <w:t>ОО «МОФТС».</w:t>
      </w:r>
    </w:p>
    <w:p w14:paraId="66708B8C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ВЫСТУПИЛ:</w:t>
      </w:r>
    </w:p>
    <w:p w14:paraId="06A663E3" w14:textId="0CB4E52F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предложил избрать делегатом (делегатами) на </w:t>
      </w:r>
      <w:r w:rsidR="00A550B8">
        <w:rPr>
          <w:rFonts w:ascii="Times New Roman" w:eastAsia="Times New Roman" w:hAnsi="Times New Roman" w:cs="Times New Roman"/>
          <w:sz w:val="28"/>
          <w:szCs w:val="28"/>
        </w:rPr>
        <w:t>Собрание ОО «МОФТС»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</w:t>
      </w:r>
    </w:p>
    <w:p w14:paraId="3852AFC4" w14:textId="77777777" w:rsidR="007A1E9C" w:rsidRDefault="007A1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2DC3CD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Других предложений не поступило.</w:t>
      </w:r>
    </w:p>
    <w:p w14:paraId="11BD61E6" w14:textId="77777777" w:rsidR="007A1E9C" w:rsidRDefault="007A1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61608A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ГОЛОСОВАЛИ:</w:t>
      </w:r>
    </w:p>
    <w:p w14:paraId="17C15983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«ЗА»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человек </w:t>
      </w:r>
    </w:p>
    <w:p w14:paraId="6F93C616" w14:textId="77777777" w:rsidR="007A1E9C" w:rsidRDefault="00A8058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«ПРОТИВ» - ___ человек</w:t>
      </w:r>
    </w:p>
    <w:p w14:paraId="47E15454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«ВОЗДЕРЖАЛИСЬ» - ___ человек</w:t>
      </w:r>
    </w:p>
    <w:p w14:paraId="2A6D01C5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2E9A195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7E8A1C0" w14:textId="5D09B2FB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избрать делегатом (делегатами) на </w:t>
      </w:r>
      <w:r w:rsidR="00A550B8">
        <w:rPr>
          <w:rFonts w:ascii="Times New Roman" w:eastAsia="Times New Roman" w:hAnsi="Times New Roman" w:cs="Times New Roman"/>
          <w:sz w:val="28"/>
          <w:szCs w:val="28"/>
        </w:rPr>
        <w:t>Собрание ОО «МОФТС»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_____________________________. </w:t>
      </w:r>
    </w:p>
    <w:p w14:paraId="42922DAC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ВЫСТУПИЛ:</w:t>
      </w:r>
    </w:p>
    <w:p w14:paraId="7CEF010A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 Собрания поздравил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</w:t>
      </w:r>
    </w:p>
    <w:p w14:paraId="7807C980" w14:textId="77777777" w:rsidR="007A1E9C" w:rsidRDefault="007A1E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CA30DB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_______________________________________________________________ </w:t>
      </w:r>
    </w:p>
    <w:p w14:paraId="30C1170E" w14:textId="02CD12FB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избранием делегатом (делегатами) на </w:t>
      </w:r>
      <w:r w:rsidR="00A550B8">
        <w:rPr>
          <w:rFonts w:ascii="Times New Roman" w:eastAsia="Times New Roman" w:hAnsi="Times New Roman" w:cs="Times New Roman"/>
          <w:sz w:val="28"/>
          <w:szCs w:val="28"/>
        </w:rPr>
        <w:t>Собрание ОО «МОФТС».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Повестка дня собрания исчерпана. Предложил работу собрания закончить.</w:t>
      </w:r>
    </w:p>
    <w:p w14:paraId="7A9E3139" w14:textId="77777777" w:rsidR="007A1E9C" w:rsidRDefault="007A1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D3604E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Других предложений не поступило.</w:t>
      </w:r>
    </w:p>
    <w:p w14:paraId="452248E8" w14:textId="77777777" w:rsidR="007A1E9C" w:rsidRDefault="007A1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53CB71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ГОЛОСОВАЛИ:</w:t>
      </w:r>
    </w:p>
    <w:p w14:paraId="5CB07BC0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«ЗА»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человек </w:t>
      </w:r>
    </w:p>
    <w:p w14:paraId="79885C73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«ПРОТИВ» - ___ человек</w:t>
      </w:r>
    </w:p>
    <w:p w14:paraId="7F4F9099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«ВОЗДЕРЖАЛИСЬ» - ___ человек</w:t>
      </w:r>
    </w:p>
    <w:p w14:paraId="2A6B4248" w14:textId="77777777" w:rsidR="007A1E9C" w:rsidRDefault="007A1E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6FDA9201" w14:textId="13E5CC84" w:rsidR="007A1E9C" w:rsidRDefault="00A805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92431">
        <w:rPr>
          <w:rFonts w:ascii="Times New Roman" w:eastAsia="Times New Roman" w:hAnsi="Times New Roman" w:cs="Times New Roman"/>
          <w:sz w:val="28"/>
          <w:szCs w:val="28"/>
        </w:rPr>
        <w:t xml:space="preserve">                 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</w:t>
      </w:r>
    </w:p>
    <w:p w14:paraId="2F202601" w14:textId="77777777" w:rsidR="007A1E9C" w:rsidRDefault="007A1E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5EAEBB" w14:textId="4BB6C9FC" w:rsidR="007A1E9C" w:rsidRDefault="00A8058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Секретарь Собрания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92431">
        <w:rPr>
          <w:rFonts w:ascii="Times New Roman" w:eastAsia="Times New Roman" w:hAnsi="Times New Roman" w:cs="Times New Roman"/>
          <w:sz w:val="28"/>
          <w:szCs w:val="28"/>
        </w:rPr>
        <w:t xml:space="preserve">      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14:paraId="6E6228E0" w14:textId="77777777" w:rsidR="007A1E9C" w:rsidRDefault="007A1E9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6C71DC6" w14:textId="77777777" w:rsidR="007A1E9C" w:rsidRDefault="007A1E9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FCE0D45" w14:textId="77777777" w:rsidR="007A1E9C" w:rsidRDefault="007A1E9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EDFEFD2" w14:textId="77777777" w:rsidR="007A1E9C" w:rsidRDefault="007A1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90787D" w14:textId="7232333C" w:rsidR="005737E8" w:rsidRDefault="00573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AE480F5" w14:textId="7B33E9BA" w:rsidR="005622A0" w:rsidRDefault="005622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9A83A7" w14:textId="105DD2F2" w:rsidR="005622A0" w:rsidRDefault="005622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724463" w14:textId="0CB67CD5" w:rsidR="00A550B8" w:rsidRDefault="00A55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DFBC63" w14:textId="554B06F8" w:rsidR="00A550B8" w:rsidRDefault="00A55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A572C3D" w14:textId="3D48F953" w:rsidR="00A550B8" w:rsidRDefault="00A55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91C4D6" w14:textId="7A391DDB" w:rsidR="00A550B8" w:rsidRDefault="00A55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3B4BC6" w14:textId="09D6D675" w:rsidR="00A550B8" w:rsidRDefault="00A55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EDECCC" w14:textId="6FA1FA9D" w:rsidR="00A550B8" w:rsidRDefault="00A55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185531" w14:textId="248911E4" w:rsidR="00A550B8" w:rsidRDefault="00A55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980308B" w14:textId="05D320BD" w:rsidR="00A550B8" w:rsidRDefault="00A55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9B96C7" w14:textId="77777777" w:rsidR="00A550B8" w:rsidRDefault="00A55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0050BC" w14:textId="025E87E8" w:rsidR="007A1E9C" w:rsidRDefault="00A80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Список</w:t>
      </w:r>
    </w:p>
    <w:p w14:paraId="57262977" w14:textId="7B7CC60C" w:rsidR="007A1E9C" w:rsidRDefault="00A80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членов </w:t>
      </w:r>
      <w:r w:rsidR="00A550B8">
        <w:rPr>
          <w:rFonts w:ascii="Times New Roman" w:eastAsia="Times New Roman" w:hAnsi="Times New Roman" w:cs="Times New Roman"/>
          <w:sz w:val="28"/>
          <w:szCs w:val="28"/>
        </w:rPr>
        <w:t xml:space="preserve">Общественного объединения «Минская областная федерация танцевального спорта» или их представителей (при недостижении членом 16-летнего возраста),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принимавших участие в собрании по избранию делегатов на </w:t>
      </w:r>
      <w:r w:rsidR="00A550B8">
        <w:rPr>
          <w:rFonts w:ascii="Times New Roman" w:eastAsia="Times New Roman" w:hAnsi="Times New Roman" w:cs="Times New Roman"/>
          <w:sz w:val="28"/>
          <w:szCs w:val="28"/>
        </w:rPr>
        <w:t>Внеочередное собрание ОО «МОФТС»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6E11AD18" w14:textId="77777777" w:rsidR="007A1E9C" w:rsidRDefault="007A1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2A5D04" w14:textId="4C3E038D" w:rsidR="007A1E9C" w:rsidRDefault="00A80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</w:p>
    <w:p w14:paraId="6F3F407C" w14:textId="77777777" w:rsidR="007A1E9C" w:rsidRDefault="007A1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99D3AC" w14:textId="021B09E6" w:rsidR="007A1E9C" w:rsidRDefault="00A80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</w:t>
      </w:r>
    </w:p>
    <w:p w14:paraId="705A6CC9" w14:textId="77777777" w:rsidR="007A1E9C" w:rsidRDefault="007A1E9C">
      <w:pPr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7"/>
        <w:gridCol w:w="2479"/>
        <w:gridCol w:w="1956"/>
        <w:gridCol w:w="1871"/>
        <w:gridCol w:w="1389"/>
        <w:gridCol w:w="1275"/>
      </w:tblGrid>
      <w:tr w:rsidR="007A1E9C" w14:paraId="34B6A996" w14:textId="77777777" w:rsidTr="0085739B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4C29" w14:textId="49C5E4B8" w:rsidR="007A1E9C" w:rsidRDefault="00A805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</w:t>
            </w:r>
            <w:r w:rsidR="00857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A585" w14:textId="77777777" w:rsidR="007A1E9C" w:rsidRDefault="00A805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DD59" w14:textId="77777777" w:rsidR="007A1E9C" w:rsidRDefault="00A805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66E3" w14:textId="77777777" w:rsidR="007A1E9C" w:rsidRDefault="00A805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жительства (прописка)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FE37" w14:textId="77777777" w:rsidR="007A1E9C" w:rsidRDefault="00A805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Паспорт</w:t>
            </w:r>
          </w:p>
          <w:p w14:paraId="7F0C3F18" w14:textId="77777777" w:rsidR="007A1E9C" w:rsidRDefault="00A805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Серия, 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87FD" w14:textId="77777777" w:rsidR="007A1E9C" w:rsidRDefault="00A805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Личная подпись</w:t>
            </w:r>
          </w:p>
        </w:tc>
      </w:tr>
      <w:tr w:rsidR="007A1E9C" w14:paraId="403A6F52" w14:textId="77777777" w:rsidTr="0085739B">
        <w:trPr>
          <w:trHeight w:val="783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AD91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D377DC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E0C7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126E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BB28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EC62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595F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1E9C" w14:paraId="4F283533" w14:textId="77777777" w:rsidTr="0085739B">
        <w:trPr>
          <w:trHeight w:val="838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8684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AE34BF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3F1B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BFBA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495F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6C4B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6E95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1E9C" w14:paraId="049D691A" w14:textId="77777777" w:rsidTr="0085739B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D505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320572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BE14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F30A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7E28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8EDC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6EF4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1E9C" w14:paraId="7FEA749A" w14:textId="77777777" w:rsidTr="0085739B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B17C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06ADE1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3D53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4F8E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A91F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B604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BAA6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1E9C" w14:paraId="2E9A079A" w14:textId="77777777" w:rsidTr="0085739B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335A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26E3D4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1794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6141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E84F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F58C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9CFA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1E9C" w14:paraId="58659894" w14:textId="77777777" w:rsidTr="0085739B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69A6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3BE2D1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39C8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5692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D942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A37D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C0DB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1E9C" w14:paraId="4878D8E1" w14:textId="77777777" w:rsidTr="0085739B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4BE4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BB59C5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C2A4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F2F4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71A1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F20D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97EB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1E9C" w14:paraId="248B4A8C" w14:textId="77777777" w:rsidTr="0085739B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06A7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7D297C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3458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D394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DD23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51AC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F1AD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1E9C" w14:paraId="443162C7" w14:textId="77777777" w:rsidTr="0085739B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A864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C3BB67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254E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CE5F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CC5C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A198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F23A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1E9C" w14:paraId="708D66A4" w14:textId="77777777" w:rsidTr="0085739B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3F9D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404346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BB14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E8C6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CD2A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D145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3E92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1E9C" w14:paraId="268CEDE9" w14:textId="77777777" w:rsidTr="0085739B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884D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24F35F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7806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6953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8B9E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E69F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1A69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1E9C" w14:paraId="3459DC0C" w14:textId="77777777" w:rsidTr="0085739B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CD3A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C0EBC9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3CF6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7305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75DD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5A41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4794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1E9C" w14:paraId="25AE59C6" w14:textId="77777777" w:rsidTr="0085739B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85AF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2475CC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EA41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7C9A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1A9B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840D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B518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1E9C" w14:paraId="34932A8B" w14:textId="77777777" w:rsidTr="0085739B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C4BE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A66F42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26B1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4DE9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B5EA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BCC9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1846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1E9C" w14:paraId="617D553A" w14:textId="77777777" w:rsidTr="0085739B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ECAB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2B0B40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79C1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C359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E5D4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CE35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9913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1E9C" w14:paraId="4012DD7D" w14:textId="77777777" w:rsidTr="0085739B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7E7E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707B3F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E0B3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116F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CA6F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C895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E82E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1E9C" w14:paraId="7AB4D1C2" w14:textId="77777777" w:rsidTr="0085739B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E7C4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131E7F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D53C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5C9A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58CF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E760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1030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1E9C" w14:paraId="6B519CAE" w14:textId="77777777" w:rsidTr="0085739B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F4E5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C29A94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121A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76D7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F8A2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59A8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7725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1E9C" w14:paraId="2163BBB9" w14:textId="77777777" w:rsidTr="0085739B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C209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C4B2CE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5305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938D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4C8E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D69B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A4D2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1E9C" w14:paraId="7501B506" w14:textId="77777777" w:rsidTr="0085739B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5ADD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1B92AC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A7C6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4839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7EC2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C054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26EA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1E9C" w14:paraId="231B1584" w14:textId="77777777" w:rsidTr="0085739B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9519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86CBE8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455E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08EE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6DE0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F4ED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1E08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1E9C" w14:paraId="3266022D" w14:textId="77777777" w:rsidTr="0085739B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1F20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57F4FB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F94F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010D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26C7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93C2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4FCB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1E9C" w14:paraId="6E8390E1" w14:textId="77777777" w:rsidTr="0085739B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539D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8A6AA7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607D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4A65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B3E6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42AB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51DE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1E9C" w14:paraId="5E3617CA" w14:textId="77777777" w:rsidTr="0085739B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02C5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29234C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EB63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E118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5566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F150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59EF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1E9C" w14:paraId="2C5B8D88" w14:textId="77777777" w:rsidTr="0085739B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84DC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64DC03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551B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A394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5C80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7E62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2DF3" w14:textId="77777777" w:rsidR="007A1E9C" w:rsidRDefault="007A1E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F517478" w14:textId="77777777" w:rsidR="007A1E9C" w:rsidRDefault="007A1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EE062D" w14:textId="77777777" w:rsidR="007A1E9C" w:rsidRDefault="00A80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Секретарь: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_________________________ / _________________________/</w:t>
      </w:r>
    </w:p>
    <w:p w14:paraId="006F9304" w14:textId="77777777" w:rsidR="007A1E9C" w:rsidRDefault="007A1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67A971" w14:textId="77777777" w:rsidR="007A1E9C" w:rsidRDefault="007A1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DC2C3C" w14:textId="77777777" w:rsidR="007A1E9C" w:rsidRDefault="007A1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99DEDF" w14:textId="77777777" w:rsidR="007A1E9C" w:rsidRDefault="007A1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08127D" w14:textId="77777777" w:rsidR="007A1E9C" w:rsidRDefault="007A1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BA1A75" w14:textId="77777777" w:rsidR="007A1E9C" w:rsidRDefault="007A1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95B432" w14:textId="77777777" w:rsidR="007A1E9C" w:rsidRDefault="007A1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2EDD1F" w14:textId="77777777" w:rsidR="007A1E9C" w:rsidRDefault="007A1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E5CAF2" w14:textId="77777777" w:rsidR="007A1E9C" w:rsidRDefault="007A1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A79A34" w14:textId="77777777" w:rsidR="007A1E9C" w:rsidRDefault="007A1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D39322" w14:textId="77777777" w:rsidR="007A1E9C" w:rsidRDefault="007A1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C05BD1" w14:textId="77777777" w:rsidR="007A1E9C" w:rsidRDefault="007A1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8F19F3" w14:textId="77777777" w:rsidR="007A1E9C" w:rsidRDefault="007A1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E33B86" w14:textId="77777777" w:rsidR="007A1E9C" w:rsidRDefault="007A1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6F38A8" w14:textId="77777777" w:rsidR="007A1E9C" w:rsidRDefault="007A1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DD489E" w14:textId="77777777" w:rsidR="007A1E9C" w:rsidRDefault="007A1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37B498" w14:textId="77777777" w:rsidR="007A1E9C" w:rsidRDefault="007A1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180FA0" w14:textId="77777777" w:rsidR="007A1E9C" w:rsidRDefault="007A1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1C2FE3" w14:textId="77777777" w:rsidR="007A1E9C" w:rsidRDefault="007A1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765EB3C" w14:textId="77777777" w:rsidR="007A1E9C" w:rsidRDefault="007A1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41CEDF" w14:textId="77777777" w:rsidR="0085739B" w:rsidRDefault="00857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85739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0CBF"/>
    <w:multiLevelType w:val="multilevel"/>
    <w:tmpl w:val="4A7A92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ACE79DB"/>
    <w:multiLevelType w:val="multilevel"/>
    <w:tmpl w:val="52BC4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E9C"/>
    <w:rsid w:val="00183B7E"/>
    <w:rsid w:val="004E549A"/>
    <w:rsid w:val="005622A0"/>
    <w:rsid w:val="005737E8"/>
    <w:rsid w:val="00792431"/>
    <w:rsid w:val="007A1E9C"/>
    <w:rsid w:val="0085739B"/>
    <w:rsid w:val="00A550B8"/>
    <w:rsid w:val="00A80588"/>
    <w:rsid w:val="00BB446E"/>
    <w:rsid w:val="00C3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9ED2D"/>
  <w15:docId w15:val="{C8B182AB-62A6-4C54-B167-904C14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Богданович</dc:creator>
  <cp:lastModifiedBy>Инна Богданович</cp:lastModifiedBy>
  <cp:revision>2</cp:revision>
  <dcterms:created xsi:type="dcterms:W3CDTF">2024-06-28T12:19:00Z</dcterms:created>
  <dcterms:modified xsi:type="dcterms:W3CDTF">2024-06-28T12:19:00Z</dcterms:modified>
</cp:coreProperties>
</file>